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9495B" w14:textId="77777777" w:rsidR="00963638" w:rsidRDefault="00963638" w:rsidP="00F62013">
      <w:pPr>
        <w:jc w:val="center"/>
        <w:rPr>
          <w:sz w:val="28"/>
          <w:szCs w:val="28"/>
        </w:rPr>
      </w:pPr>
    </w:p>
    <w:p w14:paraId="6F9FD7A3" w14:textId="77777777" w:rsidR="00F62013" w:rsidRPr="00963638" w:rsidRDefault="00963638" w:rsidP="009636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F62013" w:rsidRPr="00963638">
        <w:rPr>
          <w:b/>
          <w:sz w:val="28"/>
          <w:szCs w:val="28"/>
        </w:rPr>
        <w:t>DECLARAȚIE PE PROPRIA RĂSPUNDERE</w:t>
      </w:r>
    </w:p>
    <w:p w14:paraId="62206F2A" w14:textId="77777777" w:rsidR="00F62013" w:rsidRPr="00963638" w:rsidRDefault="00963638" w:rsidP="009636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F62013" w:rsidRPr="00963638">
        <w:rPr>
          <w:b/>
          <w:sz w:val="28"/>
          <w:szCs w:val="28"/>
        </w:rPr>
        <w:t xml:space="preserve">Veniturile impozabile realizate pe ultimele 12 luni </w:t>
      </w:r>
    </w:p>
    <w:p w14:paraId="11558E47" w14:textId="77777777" w:rsidR="00F62013" w:rsidRDefault="00F62013" w:rsidP="00F62013">
      <w:pPr>
        <w:jc w:val="both"/>
        <w:rPr>
          <w:sz w:val="28"/>
          <w:szCs w:val="28"/>
        </w:rPr>
      </w:pPr>
    </w:p>
    <w:p w14:paraId="1A40027A" w14:textId="72E06AC3" w:rsidR="00F62013" w:rsidRDefault="00F62013" w:rsidP="0012776B">
      <w:pPr>
        <w:spacing w:line="240" w:lineRule="auto"/>
        <w:ind w:firstLine="720"/>
        <w:contextualSpacing/>
        <w:jc w:val="both"/>
        <w:rPr>
          <w:sz w:val="26"/>
          <w:szCs w:val="26"/>
        </w:rPr>
      </w:pPr>
      <w:r w:rsidRPr="00F62013">
        <w:rPr>
          <w:sz w:val="26"/>
          <w:szCs w:val="26"/>
        </w:rPr>
        <w:t xml:space="preserve">Subsemnatul ________________________________________, domiciliat in ______________, str. _____________________________, nr. _____________, bl. _________, sc. _______, ap. ______, judetul _____________, parinte al elevului (ei) _____________________________________________________, din clasa </w:t>
      </w:r>
      <w:r w:rsidR="00E87A38">
        <w:rPr>
          <w:sz w:val="26"/>
          <w:szCs w:val="26"/>
        </w:rPr>
        <w:t xml:space="preserve"> _______</w:t>
      </w:r>
      <w:r w:rsidR="008B3CD6">
        <w:rPr>
          <w:sz w:val="26"/>
          <w:szCs w:val="26"/>
        </w:rPr>
        <w:t>, în anul școlar 2026-2027 la Ș</w:t>
      </w:r>
      <w:r w:rsidRPr="00F62013">
        <w:rPr>
          <w:sz w:val="26"/>
          <w:szCs w:val="26"/>
        </w:rPr>
        <w:t>coala Gimnazială,</w:t>
      </w:r>
      <w:r w:rsidR="00282917">
        <w:rPr>
          <w:sz w:val="26"/>
          <w:szCs w:val="26"/>
        </w:rPr>
        <w:t xml:space="preserve"> comuna Frâncești</w:t>
      </w:r>
      <w:r w:rsidRPr="00F62013">
        <w:rPr>
          <w:sz w:val="26"/>
          <w:szCs w:val="26"/>
        </w:rPr>
        <w:t xml:space="preserve"> declar pe propria răspundere</w:t>
      </w:r>
      <w:r w:rsidR="00963638">
        <w:rPr>
          <w:sz w:val="26"/>
          <w:szCs w:val="26"/>
        </w:rPr>
        <w:t>,</w:t>
      </w:r>
      <w:r w:rsidRPr="00F62013">
        <w:rPr>
          <w:sz w:val="26"/>
          <w:szCs w:val="26"/>
        </w:rPr>
        <w:t xml:space="preserve"> că în ultimele 12 luni anterioare depunerii cererii pentru bursă socială, am realizat următoarele venituri </w:t>
      </w:r>
      <w:r w:rsidRPr="0012776B">
        <w:rPr>
          <w:b/>
          <w:sz w:val="26"/>
          <w:szCs w:val="26"/>
        </w:rPr>
        <w:t>NETE</w:t>
      </w:r>
      <w:r w:rsidRPr="00F62013">
        <w:rPr>
          <w:sz w:val="26"/>
          <w:szCs w:val="26"/>
        </w:rPr>
        <w:t>:</w:t>
      </w:r>
    </w:p>
    <w:p w14:paraId="24ABBD24" w14:textId="77777777" w:rsidR="0012776B" w:rsidRPr="00F62013" w:rsidRDefault="0012776B" w:rsidP="0012776B">
      <w:pPr>
        <w:spacing w:line="240" w:lineRule="auto"/>
        <w:ind w:firstLine="720"/>
        <w:contextualSpacing/>
        <w:jc w:val="both"/>
        <w:rPr>
          <w:sz w:val="26"/>
          <w:szCs w:val="2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835"/>
        <w:gridCol w:w="2410"/>
      </w:tblGrid>
      <w:tr w:rsidR="00F62013" w:rsidRPr="00F62013" w14:paraId="6FBE2046" w14:textId="77777777" w:rsidTr="00AA6E16">
        <w:tc>
          <w:tcPr>
            <w:tcW w:w="992" w:type="dxa"/>
            <w:shd w:val="clear" w:color="auto" w:fill="auto"/>
          </w:tcPr>
          <w:p w14:paraId="6B83D81B" w14:textId="77777777" w:rsidR="00F62013" w:rsidRPr="00F62013" w:rsidRDefault="00F62013" w:rsidP="00CA7C29">
            <w:pPr>
              <w:jc w:val="center"/>
              <w:rPr>
                <w:b/>
                <w:sz w:val="26"/>
                <w:szCs w:val="26"/>
              </w:rPr>
            </w:pPr>
            <w:r w:rsidRPr="00F62013">
              <w:rPr>
                <w:b/>
                <w:sz w:val="26"/>
                <w:szCs w:val="26"/>
              </w:rPr>
              <w:t>Nr. crt.</w:t>
            </w:r>
          </w:p>
        </w:tc>
        <w:tc>
          <w:tcPr>
            <w:tcW w:w="2835" w:type="dxa"/>
            <w:shd w:val="clear" w:color="auto" w:fill="auto"/>
          </w:tcPr>
          <w:p w14:paraId="3C066F55" w14:textId="77777777" w:rsidR="00F62013" w:rsidRPr="00F62013" w:rsidRDefault="00F62013" w:rsidP="00CA7C29">
            <w:pPr>
              <w:jc w:val="center"/>
              <w:rPr>
                <w:b/>
                <w:sz w:val="26"/>
                <w:szCs w:val="26"/>
              </w:rPr>
            </w:pPr>
            <w:r w:rsidRPr="00F62013">
              <w:rPr>
                <w:b/>
                <w:sz w:val="26"/>
                <w:szCs w:val="26"/>
              </w:rPr>
              <w:t>Luna / an</w:t>
            </w:r>
          </w:p>
        </w:tc>
        <w:tc>
          <w:tcPr>
            <w:tcW w:w="2410" w:type="dxa"/>
            <w:shd w:val="clear" w:color="auto" w:fill="auto"/>
          </w:tcPr>
          <w:p w14:paraId="5DE9DC87" w14:textId="77777777" w:rsidR="00F62013" w:rsidRPr="00F62013" w:rsidRDefault="00F62013" w:rsidP="00CA7C29">
            <w:pPr>
              <w:jc w:val="center"/>
              <w:rPr>
                <w:b/>
                <w:sz w:val="26"/>
                <w:szCs w:val="26"/>
              </w:rPr>
            </w:pPr>
            <w:r w:rsidRPr="00F62013">
              <w:rPr>
                <w:b/>
                <w:sz w:val="26"/>
                <w:szCs w:val="26"/>
              </w:rPr>
              <w:t>Venitul net realizat</w:t>
            </w:r>
          </w:p>
        </w:tc>
      </w:tr>
      <w:tr w:rsidR="00F62013" w:rsidRPr="00F62013" w14:paraId="5197BE93" w14:textId="77777777" w:rsidTr="00AA6E16">
        <w:tc>
          <w:tcPr>
            <w:tcW w:w="992" w:type="dxa"/>
            <w:shd w:val="clear" w:color="auto" w:fill="auto"/>
          </w:tcPr>
          <w:p w14:paraId="6BE91995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68876894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Septembrie 2025</w:t>
            </w:r>
          </w:p>
        </w:tc>
        <w:tc>
          <w:tcPr>
            <w:tcW w:w="2410" w:type="dxa"/>
            <w:shd w:val="clear" w:color="auto" w:fill="auto"/>
          </w:tcPr>
          <w:p w14:paraId="2DC3F4EC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556122E9" w14:textId="77777777" w:rsidTr="00AA6E16">
        <w:tc>
          <w:tcPr>
            <w:tcW w:w="992" w:type="dxa"/>
            <w:shd w:val="clear" w:color="auto" w:fill="auto"/>
          </w:tcPr>
          <w:p w14:paraId="4576FA20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0066669C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Octombrie 2025</w:t>
            </w:r>
          </w:p>
        </w:tc>
        <w:tc>
          <w:tcPr>
            <w:tcW w:w="2410" w:type="dxa"/>
            <w:shd w:val="clear" w:color="auto" w:fill="auto"/>
          </w:tcPr>
          <w:p w14:paraId="737B1EFF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27B7A70C" w14:textId="77777777" w:rsidTr="00AA6E16">
        <w:tc>
          <w:tcPr>
            <w:tcW w:w="992" w:type="dxa"/>
            <w:shd w:val="clear" w:color="auto" w:fill="auto"/>
          </w:tcPr>
          <w:p w14:paraId="0A8519B1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2F3754FF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Noiembrie 2025</w:t>
            </w:r>
          </w:p>
        </w:tc>
        <w:tc>
          <w:tcPr>
            <w:tcW w:w="2410" w:type="dxa"/>
            <w:shd w:val="clear" w:color="auto" w:fill="auto"/>
          </w:tcPr>
          <w:p w14:paraId="78C48F3A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2158B694" w14:textId="77777777" w:rsidTr="00AA6E16">
        <w:tc>
          <w:tcPr>
            <w:tcW w:w="992" w:type="dxa"/>
            <w:shd w:val="clear" w:color="auto" w:fill="auto"/>
          </w:tcPr>
          <w:p w14:paraId="4B903E51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14:paraId="77B383C9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Decembrie 2026</w:t>
            </w:r>
          </w:p>
        </w:tc>
        <w:tc>
          <w:tcPr>
            <w:tcW w:w="2410" w:type="dxa"/>
            <w:shd w:val="clear" w:color="auto" w:fill="auto"/>
          </w:tcPr>
          <w:p w14:paraId="3CD3B878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7D883255" w14:textId="77777777" w:rsidTr="00AA6E16">
        <w:tc>
          <w:tcPr>
            <w:tcW w:w="992" w:type="dxa"/>
            <w:shd w:val="clear" w:color="auto" w:fill="auto"/>
          </w:tcPr>
          <w:p w14:paraId="6360FD37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1ADF22B1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Ianuarie 2026</w:t>
            </w:r>
          </w:p>
        </w:tc>
        <w:tc>
          <w:tcPr>
            <w:tcW w:w="2410" w:type="dxa"/>
            <w:shd w:val="clear" w:color="auto" w:fill="auto"/>
          </w:tcPr>
          <w:p w14:paraId="7D428F81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03979C89" w14:textId="77777777" w:rsidTr="00AA6E16">
        <w:tc>
          <w:tcPr>
            <w:tcW w:w="992" w:type="dxa"/>
            <w:shd w:val="clear" w:color="auto" w:fill="auto"/>
          </w:tcPr>
          <w:p w14:paraId="6CFFEB6D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14:paraId="30F79AE0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Februarie 2026</w:t>
            </w:r>
          </w:p>
        </w:tc>
        <w:tc>
          <w:tcPr>
            <w:tcW w:w="2410" w:type="dxa"/>
            <w:shd w:val="clear" w:color="auto" w:fill="auto"/>
          </w:tcPr>
          <w:p w14:paraId="25FD5AF8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6FC5CDBA" w14:textId="77777777" w:rsidTr="00AA6E16">
        <w:tc>
          <w:tcPr>
            <w:tcW w:w="992" w:type="dxa"/>
            <w:shd w:val="clear" w:color="auto" w:fill="auto"/>
          </w:tcPr>
          <w:p w14:paraId="6A5CEF56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14:paraId="0A569F98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Martie 2026</w:t>
            </w:r>
          </w:p>
        </w:tc>
        <w:tc>
          <w:tcPr>
            <w:tcW w:w="2410" w:type="dxa"/>
            <w:shd w:val="clear" w:color="auto" w:fill="auto"/>
          </w:tcPr>
          <w:p w14:paraId="38354C88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0E4EF42A" w14:textId="77777777" w:rsidTr="00AA6E16">
        <w:tc>
          <w:tcPr>
            <w:tcW w:w="992" w:type="dxa"/>
            <w:shd w:val="clear" w:color="auto" w:fill="auto"/>
          </w:tcPr>
          <w:p w14:paraId="12724DFC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14:paraId="4626884D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Aprilie 2026</w:t>
            </w:r>
          </w:p>
        </w:tc>
        <w:tc>
          <w:tcPr>
            <w:tcW w:w="2410" w:type="dxa"/>
            <w:shd w:val="clear" w:color="auto" w:fill="auto"/>
          </w:tcPr>
          <w:p w14:paraId="4F47BDF3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01FA0AE1" w14:textId="77777777" w:rsidTr="00AA6E16">
        <w:tc>
          <w:tcPr>
            <w:tcW w:w="992" w:type="dxa"/>
            <w:shd w:val="clear" w:color="auto" w:fill="auto"/>
          </w:tcPr>
          <w:p w14:paraId="05F99D6B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14:paraId="5418C126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2026</w:t>
            </w:r>
          </w:p>
        </w:tc>
        <w:tc>
          <w:tcPr>
            <w:tcW w:w="2410" w:type="dxa"/>
            <w:shd w:val="clear" w:color="auto" w:fill="auto"/>
          </w:tcPr>
          <w:p w14:paraId="54B6C03F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0CBC0DAA" w14:textId="77777777" w:rsidTr="00AA6E16">
        <w:tc>
          <w:tcPr>
            <w:tcW w:w="992" w:type="dxa"/>
            <w:shd w:val="clear" w:color="auto" w:fill="auto"/>
          </w:tcPr>
          <w:p w14:paraId="708012FB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14:paraId="7C651EB1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Iunie 2026</w:t>
            </w:r>
          </w:p>
        </w:tc>
        <w:tc>
          <w:tcPr>
            <w:tcW w:w="2410" w:type="dxa"/>
            <w:shd w:val="clear" w:color="auto" w:fill="auto"/>
          </w:tcPr>
          <w:p w14:paraId="4E5778A4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6FFF52A4" w14:textId="77777777" w:rsidTr="00AA6E16">
        <w:tc>
          <w:tcPr>
            <w:tcW w:w="992" w:type="dxa"/>
            <w:shd w:val="clear" w:color="auto" w:fill="auto"/>
          </w:tcPr>
          <w:p w14:paraId="2564DD52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shd w:val="clear" w:color="auto" w:fill="auto"/>
          </w:tcPr>
          <w:p w14:paraId="298B4CDC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Iulie 2026</w:t>
            </w:r>
          </w:p>
        </w:tc>
        <w:tc>
          <w:tcPr>
            <w:tcW w:w="2410" w:type="dxa"/>
            <w:shd w:val="clear" w:color="auto" w:fill="auto"/>
          </w:tcPr>
          <w:p w14:paraId="601064FE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63FA327A" w14:textId="77777777" w:rsidTr="00AA6E16">
        <w:tc>
          <w:tcPr>
            <w:tcW w:w="992" w:type="dxa"/>
            <w:shd w:val="clear" w:color="auto" w:fill="auto"/>
          </w:tcPr>
          <w:p w14:paraId="31124CC6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  <w:r w:rsidRPr="00F62013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14:paraId="261810B0" w14:textId="77777777" w:rsidR="00F62013" w:rsidRPr="00F62013" w:rsidRDefault="008B3CD6" w:rsidP="00CA7C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August 2026</w:t>
            </w:r>
          </w:p>
        </w:tc>
        <w:tc>
          <w:tcPr>
            <w:tcW w:w="2410" w:type="dxa"/>
            <w:shd w:val="clear" w:color="auto" w:fill="auto"/>
          </w:tcPr>
          <w:p w14:paraId="0444F1BA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  <w:tr w:rsidR="00F62013" w:rsidRPr="00F62013" w14:paraId="687C4144" w14:textId="77777777" w:rsidTr="00AA6E16">
        <w:tc>
          <w:tcPr>
            <w:tcW w:w="992" w:type="dxa"/>
            <w:shd w:val="clear" w:color="auto" w:fill="auto"/>
          </w:tcPr>
          <w:p w14:paraId="106F5E38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14:paraId="1B7E5367" w14:textId="77777777" w:rsidR="00F62013" w:rsidRPr="00963638" w:rsidRDefault="0012776B" w:rsidP="00CA7C29">
            <w:pPr>
              <w:jc w:val="both"/>
              <w:rPr>
                <w:b/>
                <w:sz w:val="26"/>
                <w:szCs w:val="26"/>
              </w:rPr>
            </w:pPr>
            <w:r w:rsidRPr="00963638">
              <w:rPr>
                <w:b/>
                <w:sz w:val="26"/>
                <w:szCs w:val="26"/>
              </w:rPr>
              <w:t>Total realizat în 12 luni</w:t>
            </w:r>
          </w:p>
        </w:tc>
        <w:tc>
          <w:tcPr>
            <w:tcW w:w="2410" w:type="dxa"/>
            <w:shd w:val="clear" w:color="auto" w:fill="auto"/>
          </w:tcPr>
          <w:p w14:paraId="58524DB7" w14:textId="77777777" w:rsidR="00F62013" w:rsidRPr="00F62013" w:rsidRDefault="00F62013" w:rsidP="00CA7C29">
            <w:pPr>
              <w:jc w:val="both"/>
              <w:rPr>
                <w:sz w:val="26"/>
                <w:szCs w:val="26"/>
              </w:rPr>
            </w:pPr>
          </w:p>
        </w:tc>
      </w:tr>
    </w:tbl>
    <w:p w14:paraId="01E0BB1A" w14:textId="77777777" w:rsidR="0012776B" w:rsidRDefault="0012776B" w:rsidP="0012776B">
      <w:pPr>
        <w:spacing w:line="240" w:lineRule="auto"/>
        <w:contextualSpacing/>
        <w:jc w:val="both"/>
        <w:rPr>
          <w:i/>
          <w:sz w:val="26"/>
          <w:szCs w:val="26"/>
        </w:rPr>
      </w:pPr>
    </w:p>
    <w:p w14:paraId="25768F6A" w14:textId="77777777" w:rsidR="005B1B57" w:rsidRPr="00F62013" w:rsidRDefault="005B1B57" w:rsidP="00F62013">
      <w:pPr>
        <w:jc w:val="both"/>
        <w:rPr>
          <w:sz w:val="26"/>
          <w:szCs w:val="26"/>
        </w:rPr>
      </w:pPr>
    </w:p>
    <w:p w14:paraId="5068AD7A" w14:textId="77777777" w:rsidR="00F62013" w:rsidRPr="00F62013" w:rsidRDefault="00F62013" w:rsidP="00F62013">
      <w:pPr>
        <w:jc w:val="both"/>
        <w:rPr>
          <w:sz w:val="26"/>
          <w:szCs w:val="26"/>
        </w:rPr>
      </w:pPr>
      <w:r w:rsidRPr="00F62013">
        <w:rPr>
          <w:sz w:val="26"/>
          <w:szCs w:val="26"/>
        </w:rPr>
        <w:t xml:space="preserve"> Data………………………</w:t>
      </w:r>
      <w:r w:rsidRPr="00F62013">
        <w:rPr>
          <w:sz w:val="26"/>
          <w:szCs w:val="26"/>
        </w:rPr>
        <w:tab/>
      </w:r>
      <w:r w:rsidRPr="00F62013">
        <w:rPr>
          <w:sz w:val="26"/>
          <w:szCs w:val="26"/>
        </w:rPr>
        <w:tab/>
      </w:r>
      <w:r w:rsidRPr="00F62013">
        <w:rPr>
          <w:sz w:val="26"/>
          <w:szCs w:val="26"/>
        </w:rPr>
        <w:tab/>
      </w:r>
      <w:r w:rsidRPr="00F62013">
        <w:rPr>
          <w:sz w:val="26"/>
          <w:szCs w:val="26"/>
        </w:rPr>
        <w:tab/>
        <w:t>Semnătura …………….</w:t>
      </w:r>
    </w:p>
    <w:sectPr w:rsidR="00F62013" w:rsidRPr="00F62013" w:rsidSect="00E518A0">
      <w:pgSz w:w="11906" w:h="16838"/>
      <w:pgMar w:top="510" w:right="1134" w:bottom="17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87B"/>
    <w:multiLevelType w:val="hybridMultilevel"/>
    <w:tmpl w:val="1DCEF2FA"/>
    <w:lvl w:ilvl="0" w:tplc="129674B8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0C16327"/>
    <w:multiLevelType w:val="hybridMultilevel"/>
    <w:tmpl w:val="006A5E78"/>
    <w:lvl w:ilvl="0" w:tplc="445C0FE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72820"/>
    <w:multiLevelType w:val="hybridMultilevel"/>
    <w:tmpl w:val="070470AE"/>
    <w:lvl w:ilvl="0" w:tplc="5E88141E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1E1A712A"/>
    <w:multiLevelType w:val="hybridMultilevel"/>
    <w:tmpl w:val="EEB40846"/>
    <w:lvl w:ilvl="0" w:tplc="F3A24008">
      <w:start w:val="19"/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9E15AA4"/>
    <w:multiLevelType w:val="hybridMultilevel"/>
    <w:tmpl w:val="EC147ACE"/>
    <w:lvl w:ilvl="0" w:tplc="CF04424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53224"/>
    <w:multiLevelType w:val="hybridMultilevel"/>
    <w:tmpl w:val="6FC08796"/>
    <w:lvl w:ilvl="0" w:tplc="1E1EADC2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A2328ED"/>
    <w:multiLevelType w:val="hybridMultilevel"/>
    <w:tmpl w:val="2E40C3C4"/>
    <w:lvl w:ilvl="0" w:tplc="EA44F60E"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377B253D"/>
    <w:multiLevelType w:val="hybridMultilevel"/>
    <w:tmpl w:val="C71C257A"/>
    <w:lvl w:ilvl="0" w:tplc="2852501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06313"/>
    <w:multiLevelType w:val="hybridMultilevel"/>
    <w:tmpl w:val="FE4C4232"/>
    <w:lvl w:ilvl="0" w:tplc="0AEE8F60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9" w15:restartNumberingAfterBreak="0">
    <w:nsid w:val="6BEE5A13"/>
    <w:multiLevelType w:val="hybridMultilevel"/>
    <w:tmpl w:val="C3D08438"/>
    <w:lvl w:ilvl="0" w:tplc="AE8829FA">
      <w:start w:val="19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0" w15:restartNumberingAfterBreak="0">
    <w:nsid w:val="725C7909"/>
    <w:multiLevelType w:val="hybridMultilevel"/>
    <w:tmpl w:val="A9188852"/>
    <w:lvl w:ilvl="0" w:tplc="99CCCE1C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782E4A0A"/>
    <w:multiLevelType w:val="hybridMultilevel"/>
    <w:tmpl w:val="280004CE"/>
    <w:lvl w:ilvl="0" w:tplc="37A2C61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30" w:hanging="360"/>
      </w:pPr>
    </w:lvl>
    <w:lvl w:ilvl="2" w:tplc="0418001B" w:tentative="1">
      <w:start w:val="1"/>
      <w:numFmt w:val="lowerRoman"/>
      <w:lvlText w:val="%3."/>
      <w:lvlJc w:val="right"/>
      <w:pPr>
        <w:ind w:left="2550" w:hanging="180"/>
      </w:pPr>
    </w:lvl>
    <w:lvl w:ilvl="3" w:tplc="0418000F" w:tentative="1">
      <w:start w:val="1"/>
      <w:numFmt w:val="decimal"/>
      <w:lvlText w:val="%4."/>
      <w:lvlJc w:val="left"/>
      <w:pPr>
        <w:ind w:left="3270" w:hanging="360"/>
      </w:pPr>
    </w:lvl>
    <w:lvl w:ilvl="4" w:tplc="04180019" w:tentative="1">
      <w:start w:val="1"/>
      <w:numFmt w:val="lowerLetter"/>
      <w:lvlText w:val="%5."/>
      <w:lvlJc w:val="left"/>
      <w:pPr>
        <w:ind w:left="3990" w:hanging="360"/>
      </w:pPr>
    </w:lvl>
    <w:lvl w:ilvl="5" w:tplc="0418001B" w:tentative="1">
      <w:start w:val="1"/>
      <w:numFmt w:val="lowerRoman"/>
      <w:lvlText w:val="%6."/>
      <w:lvlJc w:val="right"/>
      <w:pPr>
        <w:ind w:left="4710" w:hanging="180"/>
      </w:pPr>
    </w:lvl>
    <w:lvl w:ilvl="6" w:tplc="0418000F" w:tentative="1">
      <w:start w:val="1"/>
      <w:numFmt w:val="decimal"/>
      <w:lvlText w:val="%7."/>
      <w:lvlJc w:val="left"/>
      <w:pPr>
        <w:ind w:left="5430" w:hanging="360"/>
      </w:pPr>
    </w:lvl>
    <w:lvl w:ilvl="7" w:tplc="04180019" w:tentative="1">
      <w:start w:val="1"/>
      <w:numFmt w:val="lowerLetter"/>
      <w:lvlText w:val="%8."/>
      <w:lvlJc w:val="left"/>
      <w:pPr>
        <w:ind w:left="6150" w:hanging="360"/>
      </w:pPr>
    </w:lvl>
    <w:lvl w:ilvl="8" w:tplc="0418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C51"/>
    <w:rsid w:val="00042C92"/>
    <w:rsid w:val="0004635F"/>
    <w:rsid w:val="0006157B"/>
    <w:rsid w:val="000616AB"/>
    <w:rsid w:val="00083BFB"/>
    <w:rsid w:val="00087FAC"/>
    <w:rsid w:val="00090046"/>
    <w:rsid w:val="00096CF0"/>
    <w:rsid w:val="000D2F90"/>
    <w:rsid w:val="0012776B"/>
    <w:rsid w:val="00167040"/>
    <w:rsid w:val="00183D0D"/>
    <w:rsid w:val="00187614"/>
    <w:rsid w:val="0019589D"/>
    <w:rsid w:val="001C654E"/>
    <w:rsid w:val="002152D8"/>
    <w:rsid w:val="00244E20"/>
    <w:rsid w:val="00262C7F"/>
    <w:rsid w:val="00272F40"/>
    <w:rsid w:val="00281226"/>
    <w:rsid w:val="00282917"/>
    <w:rsid w:val="00297495"/>
    <w:rsid w:val="002A7114"/>
    <w:rsid w:val="002E48C3"/>
    <w:rsid w:val="002E6B85"/>
    <w:rsid w:val="003069D0"/>
    <w:rsid w:val="00317482"/>
    <w:rsid w:val="00354EFC"/>
    <w:rsid w:val="00371E2A"/>
    <w:rsid w:val="003A4C90"/>
    <w:rsid w:val="003E2291"/>
    <w:rsid w:val="003E4161"/>
    <w:rsid w:val="00411660"/>
    <w:rsid w:val="00424741"/>
    <w:rsid w:val="00435FE6"/>
    <w:rsid w:val="0043631D"/>
    <w:rsid w:val="00444B49"/>
    <w:rsid w:val="0045551A"/>
    <w:rsid w:val="00483B86"/>
    <w:rsid w:val="004A1D08"/>
    <w:rsid w:val="005050A0"/>
    <w:rsid w:val="00524791"/>
    <w:rsid w:val="00527204"/>
    <w:rsid w:val="005372A6"/>
    <w:rsid w:val="005549C1"/>
    <w:rsid w:val="005819F2"/>
    <w:rsid w:val="005A782A"/>
    <w:rsid w:val="005A7B22"/>
    <w:rsid w:val="005B1B57"/>
    <w:rsid w:val="005C5DC8"/>
    <w:rsid w:val="00601BB0"/>
    <w:rsid w:val="00616B7D"/>
    <w:rsid w:val="00616F8E"/>
    <w:rsid w:val="00631210"/>
    <w:rsid w:val="00683D0E"/>
    <w:rsid w:val="006E5122"/>
    <w:rsid w:val="00700BA8"/>
    <w:rsid w:val="0070619A"/>
    <w:rsid w:val="00707950"/>
    <w:rsid w:val="0073019D"/>
    <w:rsid w:val="007354DF"/>
    <w:rsid w:val="00743767"/>
    <w:rsid w:val="00760A54"/>
    <w:rsid w:val="00765418"/>
    <w:rsid w:val="00772296"/>
    <w:rsid w:val="0077494E"/>
    <w:rsid w:val="007838F4"/>
    <w:rsid w:val="007943EB"/>
    <w:rsid w:val="00794B7F"/>
    <w:rsid w:val="007A4F09"/>
    <w:rsid w:val="007C1C64"/>
    <w:rsid w:val="007F561F"/>
    <w:rsid w:val="00801DFD"/>
    <w:rsid w:val="00813563"/>
    <w:rsid w:val="00814CE6"/>
    <w:rsid w:val="00824B35"/>
    <w:rsid w:val="00856FB4"/>
    <w:rsid w:val="00874844"/>
    <w:rsid w:val="00883071"/>
    <w:rsid w:val="0089249A"/>
    <w:rsid w:val="008A145A"/>
    <w:rsid w:val="008B3CD6"/>
    <w:rsid w:val="008C0CC6"/>
    <w:rsid w:val="008C2618"/>
    <w:rsid w:val="008C781A"/>
    <w:rsid w:val="008E0AB5"/>
    <w:rsid w:val="008E778B"/>
    <w:rsid w:val="00942B6C"/>
    <w:rsid w:val="00953480"/>
    <w:rsid w:val="00963638"/>
    <w:rsid w:val="009643BE"/>
    <w:rsid w:val="009759F1"/>
    <w:rsid w:val="00985EF0"/>
    <w:rsid w:val="00997C28"/>
    <w:rsid w:val="009B0FD0"/>
    <w:rsid w:val="009C61ED"/>
    <w:rsid w:val="009E53B7"/>
    <w:rsid w:val="00A053FE"/>
    <w:rsid w:val="00A23EB2"/>
    <w:rsid w:val="00A369E5"/>
    <w:rsid w:val="00A6328C"/>
    <w:rsid w:val="00A740A5"/>
    <w:rsid w:val="00A87917"/>
    <w:rsid w:val="00AA6E16"/>
    <w:rsid w:val="00AB624A"/>
    <w:rsid w:val="00AE4B47"/>
    <w:rsid w:val="00AE70DF"/>
    <w:rsid w:val="00AF3A0F"/>
    <w:rsid w:val="00B0556C"/>
    <w:rsid w:val="00B151FF"/>
    <w:rsid w:val="00B24779"/>
    <w:rsid w:val="00B521F1"/>
    <w:rsid w:val="00B70073"/>
    <w:rsid w:val="00B71312"/>
    <w:rsid w:val="00B7144A"/>
    <w:rsid w:val="00B74BE8"/>
    <w:rsid w:val="00BA7807"/>
    <w:rsid w:val="00BC3252"/>
    <w:rsid w:val="00BD35F6"/>
    <w:rsid w:val="00BE3E5B"/>
    <w:rsid w:val="00C01324"/>
    <w:rsid w:val="00C04AED"/>
    <w:rsid w:val="00C04E4E"/>
    <w:rsid w:val="00C07565"/>
    <w:rsid w:val="00C539E9"/>
    <w:rsid w:val="00C76EA2"/>
    <w:rsid w:val="00C82EED"/>
    <w:rsid w:val="00C8461C"/>
    <w:rsid w:val="00CC18A9"/>
    <w:rsid w:val="00CC3E1F"/>
    <w:rsid w:val="00CF2345"/>
    <w:rsid w:val="00D20621"/>
    <w:rsid w:val="00D26B46"/>
    <w:rsid w:val="00D76E81"/>
    <w:rsid w:val="00D82014"/>
    <w:rsid w:val="00D827B4"/>
    <w:rsid w:val="00D851B6"/>
    <w:rsid w:val="00DC1659"/>
    <w:rsid w:val="00E01064"/>
    <w:rsid w:val="00E03823"/>
    <w:rsid w:val="00E218E9"/>
    <w:rsid w:val="00E21FE5"/>
    <w:rsid w:val="00E264EE"/>
    <w:rsid w:val="00E27FFC"/>
    <w:rsid w:val="00E35E91"/>
    <w:rsid w:val="00E372AB"/>
    <w:rsid w:val="00E518A0"/>
    <w:rsid w:val="00E7256B"/>
    <w:rsid w:val="00E84E9F"/>
    <w:rsid w:val="00E87A38"/>
    <w:rsid w:val="00EA5549"/>
    <w:rsid w:val="00EC28F5"/>
    <w:rsid w:val="00F005BB"/>
    <w:rsid w:val="00F00EC7"/>
    <w:rsid w:val="00F041E9"/>
    <w:rsid w:val="00F12C51"/>
    <w:rsid w:val="00F21A34"/>
    <w:rsid w:val="00F35611"/>
    <w:rsid w:val="00F5630A"/>
    <w:rsid w:val="00F62013"/>
    <w:rsid w:val="00F858DA"/>
    <w:rsid w:val="00F94A08"/>
    <w:rsid w:val="00FB32D9"/>
    <w:rsid w:val="00FB5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40FC9"/>
  <w15:docId w15:val="{3CCFED8B-3BE9-4E34-A4B0-D53B6671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F12C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D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879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1"/>
    <w:qFormat/>
    <w:rsid w:val="00F356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372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372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9A02B-8D65-4AF7-9D7C-32C5019B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</cp:lastModifiedBy>
  <cp:revision>15</cp:revision>
  <cp:lastPrinted>2023-09-19T07:41:00Z</cp:lastPrinted>
  <dcterms:created xsi:type="dcterms:W3CDTF">2023-09-18T12:07:00Z</dcterms:created>
  <dcterms:modified xsi:type="dcterms:W3CDTF">2026-09-18T06:11:00Z</dcterms:modified>
</cp:coreProperties>
</file>